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1E82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C</w:t>
      </w:r>
      <w:r w:rsidRPr="00DA1E82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сылка</w:t>
      </w:r>
    </w:p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коллеги!</w:t>
      </w:r>
    </w:p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Обязательные требования для подключения:</w:t>
      </w:r>
    </w:p>
    <w:p w:rsidR="00DA1E82" w:rsidRPr="00DA1E82" w:rsidRDefault="00DA1E82" w:rsidP="00DA1E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DA1E82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ru-RU"/>
        </w:rPr>
        <w:t>     </w:t>
      </w:r>
      <w:r w:rsidRPr="00DA1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Микрофон, колонки или наушники</w:t>
      </w:r>
    </w:p>
    <w:p w:rsidR="00DA1E82" w:rsidRPr="00DA1E82" w:rsidRDefault="00DA1E82" w:rsidP="00DA1E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Pr="00DA1E82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ru-RU"/>
        </w:rPr>
        <w:t>     </w:t>
      </w:r>
      <w:r w:rsidRPr="00DA1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Операционная система: Windows 7/8/8.1/10, Mac OS-x</w:t>
      </w:r>
    </w:p>
    <w:p w:rsidR="00DA1E82" w:rsidRPr="00DA1E82" w:rsidRDefault="00DA1E82" w:rsidP="00DA1E82">
      <w:pPr>
        <w:spacing w:before="100" w:beforeAutospacing="1" w:after="16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DA1E82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ru-RU"/>
        </w:rPr>
        <w:t>     </w:t>
      </w:r>
      <w:r w:rsidRPr="00DA1E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Рекомендуемая (входящая и исходящая) - 1024 Кбит/сек</w:t>
      </w:r>
    </w:p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подключения:</w:t>
      </w:r>
    </w:p>
    <w:p w:rsidR="00DA1E82" w:rsidRPr="00DA1E82" w:rsidRDefault="00DA1E82" w:rsidP="00DA1E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Symbol" w:eastAsia="Times New Roman" w:hAnsi="Symbol" w:cs="Arial"/>
          <w:color w:val="000000"/>
          <w:sz w:val="28"/>
          <w:szCs w:val="28"/>
          <w:lang w:val="en-US" w:eastAsia="ru-RU"/>
        </w:rPr>
        <w:t></w:t>
      </w:r>
      <w:r w:rsidRPr="00DA1E8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</w:t>
      </w: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сотрудник ГАУ ДПО ИРО, нажмите «Подключиться к собранию </w:t>
      </w: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A1E82" w:rsidRPr="00DA1E82" w:rsidRDefault="00DA1E82" w:rsidP="00DA1E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A1E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внешний потребитель, нажмите «Опробуйте Skype Web App»;</w:t>
      </w:r>
    </w:p>
    <w:p w:rsidR="00DA1E82" w:rsidRPr="00DA1E82" w:rsidRDefault="00DA1E82" w:rsidP="00DA1E8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DA1E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впервые подключаетесь к вебинару, внимательно ознакомьтесь с инструкцией в письме и нажмите «Первое собрание </w:t>
      </w: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Pr="00DA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.........................................................................................................................................</w:t>
      </w:r>
    </w:p>
    <w:bookmarkStart w:id="1" w:name="m_-6529293581927809475_OutJoinLink"/>
    <w:bookmarkEnd w:id="1"/>
    <w:p w:rsidR="00DA1E82" w:rsidRPr="009F4270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9F4270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fldChar w:fldCharType="begin"/>
      </w:r>
      <w:r w:rsidRPr="009F4270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instrText xml:space="preserve"> HYPERLINK "https://lync.iro38.ru/meet/v.evdokimov/0J2H0FVC" \t "_blank" </w:instrText>
      </w:r>
      <w:r w:rsidRPr="009F4270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fldChar w:fldCharType="separate"/>
      </w:r>
      <w:r w:rsidRPr="009F4270">
        <w:rPr>
          <w:rFonts w:ascii="Arial" w:eastAsia="Times New Roman" w:hAnsi="Arial" w:cs="Arial"/>
          <w:b/>
          <w:color w:val="1155CC"/>
          <w:sz w:val="40"/>
          <w:szCs w:val="40"/>
          <w:lang w:eastAsia="ru-RU"/>
        </w:rPr>
        <w:t>Присоединиться к собранию Skype </w:t>
      </w:r>
      <w:r w:rsidRPr="009F4270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fldChar w:fldCharType="end"/>
      </w:r>
      <w:r w:rsidRPr="009F4270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  </w:t>
      </w:r>
      <w:bookmarkStart w:id="2" w:name="m_-6529293581927809475_OutSharedNoteBord"/>
      <w:r w:rsidRPr="009F4270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 </w:t>
      </w:r>
      <w:bookmarkEnd w:id="2"/>
      <w:r w:rsidRPr="009F4270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  </w:t>
      </w:r>
      <w:bookmarkStart w:id="3" w:name="m_-6529293581927809475_OutSharedNoteLink"/>
      <w:r w:rsidRPr="009F4270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 </w:t>
      </w:r>
      <w:bookmarkEnd w:id="3"/>
    </w:p>
    <w:p w:rsidR="00DA1E82" w:rsidRPr="00DA1E82" w:rsidRDefault="00DA1E82" w:rsidP="00DA1E82">
      <w:pPr>
        <w:spacing w:before="100" w:beforeAutospacing="1" w:after="240" w:line="244" w:lineRule="atLeast"/>
        <w:ind w:left="3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при присоединении? </w:t>
      </w:r>
      <w:hyperlink r:id="rId5" w:tgtFrame="_blank" w:history="1">
        <w:r w:rsidRPr="00DA1E82">
          <w:rPr>
            <w:rFonts w:ascii="Arial" w:eastAsia="Times New Roman" w:hAnsi="Arial" w:cs="Arial"/>
            <w:sz w:val="24"/>
            <w:szCs w:val="24"/>
            <w:lang w:eastAsia="ru-RU"/>
          </w:rPr>
          <w:t>Опробуйте Skype Web App</w:t>
        </w:r>
      </w:hyperlink>
    </w:p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1E82" w:rsidRPr="00DA1E82" w:rsidRDefault="00111CB4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="00DA1E82" w:rsidRPr="00DA1E82">
          <w:rPr>
            <w:rFonts w:ascii="Arial" w:eastAsia="Times New Roman" w:hAnsi="Arial" w:cs="Arial"/>
            <w:color w:val="0066CC"/>
            <w:sz w:val="24"/>
            <w:szCs w:val="24"/>
            <w:lang w:eastAsia="ru-RU"/>
          </w:rPr>
          <w:t>Первое собрание </w:t>
        </w:r>
        <w:r w:rsidR="00DA1E82" w:rsidRPr="00DA1E82">
          <w:rPr>
            <w:rFonts w:ascii="Arial" w:eastAsia="Times New Roman" w:hAnsi="Arial" w:cs="Arial"/>
            <w:color w:val="0066CC"/>
            <w:sz w:val="24"/>
            <w:szCs w:val="24"/>
            <w:lang w:val="en" w:eastAsia="ru-RU"/>
          </w:rPr>
          <w:t>Skype</w:t>
        </w:r>
        <w:r w:rsidR="00DA1E82" w:rsidRPr="00DA1E82">
          <w:rPr>
            <w:rFonts w:ascii="Arial" w:eastAsia="Times New Roman" w:hAnsi="Arial" w:cs="Arial"/>
            <w:color w:val="0066CC"/>
            <w:sz w:val="24"/>
            <w:szCs w:val="24"/>
            <w:lang w:eastAsia="ru-RU"/>
          </w:rPr>
          <w:t>? </w:t>
        </w:r>
      </w:hyperlink>
      <w:r w:rsidR="00DA1E82" w:rsidRPr="00DA1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A1E82" w:rsidRPr="00DA1E82" w:rsidRDefault="00DA1E82" w:rsidP="00DA1E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1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0546" w:rsidRDefault="00E10546"/>
    <w:sectPr w:rsidR="00E1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AE"/>
    <w:rsid w:val="00111CB4"/>
    <w:rsid w:val="007745AE"/>
    <w:rsid w:val="009F4270"/>
    <w:rsid w:val="00DA1E82"/>
    <w:rsid w:val="00E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15.officeredir.microsoft.com/r/rlidLync15?clid=1049&amp;p1=5&amp;p2=2009" TargetMode="External"/><Relationship Id="rId5" Type="http://schemas.openxmlformats.org/officeDocument/2006/relationships/hyperlink" Target="https://lync.iro38.ru/meet/v.evdokimov/0J2H0FVC?s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5</cp:revision>
  <cp:lastPrinted>2020-01-29T11:14:00Z</cp:lastPrinted>
  <dcterms:created xsi:type="dcterms:W3CDTF">2020-01-29T09:33:00Z</dcterms:created>
  <dcterms:modified xsi:type="dcterms:W3CDTF">2020-01-29T11:14:00Z</dcterms:modified>
</cp:coreProperties>
</file>